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B6C74" w14:textId="77777777" w:rsidR="007A19BD" w:rsidRDefault="007A19BD" w:rsidP="007B47AC">
      <w:pPr>
        <w:pStyle w:val="1"/>
        <w:spacing w:beforeAutospacing="0" w:afterAutospacing="0" w:line="27" w:lineRule="atLeast"/>
        <w:ind w:left="300"/>
        <w:jc w:val="center"/>
        <w:rPr>
          <w:rFonts w:ascii="仿宋" w:eastAsia="仿宋" w:hAnsi="仿宋" w:cs="仿宋"/>
          <w:color w:val="323232"/>
          <w:sz w:val="21"/>
          <w:szCs w:val="21"/>
        </w:rPr>
      </w:pPr>
      <w:bookmarkStart w:id="0" w:name="OLE_LINK36"/>
    </w:p>
    <w:bookmarkEnd w:id="0"/>
    <w:p w14:paraId="588C7189" w14:textId="77777777" w:rsidR="007A19BD" w:rsidRPr="00E06B99" w:rsidRDefault="00E11B1C" w:rsidP="007B47AC">
      <w:pPr>
        <w:pStyle w:val="1"/>
        <w:spacing w:beforeAutospacing="0" w:afterAutospacing="0" w:line="27" w:lineRule="atLeast"/>
        <w:rPr>
          <w:rFonts w:ascii="黑体" w:eastAsia="黑体" w:hAnsi="仿宋" w:cs="仿宋"/>
          <w:sz w:val="32"/>
          <w:szCs w:val="32"/>
        </w:rPr>
      </w:pPr>
      <w:r w:rsidRPr="00E06B99">
        <w:rPr>
          <w:rFonts w:ascii="黑体" w:eastAsia="黑体" w:hAnsi="仿宋" w:cs="仿宋" w:hint="eastAsia"/>
          <w:color w:val="323232"/>
          <w:sz w:val="32"/>
          <w:szCs w:val="32"/>
        </w:rPr>
        <w:t>附件</w:t>
      </w:r>
      <w:r w:rsidR="00E06B99" w:rsidRPr="00E06B99">
        <w:rPr>
          <w:rFonts w:ascii="黑体" w:eastAsia="黑体" w:hAnsi="仿宋" w:cs="仿宋" w:hint="eastAsia"/>
          <w:color w:val="323232"/>
          <w:sz w:val="32"/>
          <w:szCs w:val="32"/>
        </w:rPr>
        <w:t>3</w:t>
      </w:r>
    </w:p>
    <w:p w14:paraId="1EEC74FB" w14:textId="77777777" w:rsidR="007A19BD" w:rsidRPr="00E06B99" w:rsidRDefault="00E11B1C" w:rsidP="007B47AC">
      <w:pPr>
        <w:pStyle w:val="1"/>
        <w:spacing w:beforeAutospacing="0" w:afterAutospacing="0" w:line="27" w:lineRule="atLeast"/>
        <w:ind w:left="300"/>
        <w:jc w:val="center"/>
        <w:rPr>
          <w:rFonts w:ascii="方正小标宋简体" w:eastAsia="方正小标宋简体"/>
          <w:b/>
          <w:sz w:val="44"/>
          <w:szCs w:val="44"/>
        </w:rPr>
      </w:pPr>
      <w:r w:rsidRPr="00E06B99">
        <w:rPr>
          <w:rStyle w:val="ab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西北农林科技大学会议参会人员签到表</w:t>
      </w:r>
    </w:p>
    <w:p w14:paraId="70507D59" w14:textId="77777777" w:rsidR="007A19BD" w:rsidRDefault="007A19BD" w:rsidP="007B47AC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</w:p>
    <w:p w14:paraId="5AE5BA10" w14:textId="77777777" w:rsidR="007A19BD" w:rsidRDefault="00E11B1C" w:rsidP="007B47AC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会议名称：</w:t>
      </w:r>
    </w:p>
    <w:p w14:paraId="3A1FE608" w14:textId="77777777" w:rsidR="007A19BD" w:rsidRDefault="007A19BD" w:rsidP="007B47AC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bookmarkStart w:id="1" w:name="_GoBack"/>
      <w:bookmarkEnd w:id="1"/>
    </w:p>
    <w:p w14:paraId="74C8A229" w14:textId="77777777" w:rsidR="007A19BD" w:rsidRDefault="00E11B1C" w:rsidP="007B47AC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会议时间：</w:t>
      </w:r>
    </w:p>
    <w:p w14:paraId="5001F641" w14:textId="1F91250A" w:rsidR="007A19BD" w:rsidRDefault="007A19BD" w:rsidP="007B47AC">
      <w:pPr>
        <w:pStyle w:val="1"/>
        <w:spacing w:beforeAutospacing="0" w:afterAutospacing="0" w:line="27" w:lineRule="atLeast"/>
        <w:ind w:left="300"/>
        <w:rPr>
          <w:sz w:val="21"/>
          <w:szCs w:val="21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094"/>
        <w:gridCol w:w="1498"/>
        <w:gridCol w:w="1911"/>
        <w:gridCol w:w="1275"/>
        <w:gridCol w:w="1512"/>
        <w:gridCol w:w="1232"/>
      </w:tblGrid>
      <w:tr w:rsidR="004F3C72" w14:paraId="5D223231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35CADDE7" w14:textId="764439DB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序号</w:t>
            </w:r>
          </w:p>
        </w:tc>
        <w:tc>
          <w:tcPr>
            <w:tcW w:w="879" w:type="pct"/>
            <w:vAlign w:val="center"/>
          </w:tcPr>
          <w:p w14:paraId="42AFBB70" w14:textId="326C8364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姓 名</w:t>
            </w:r>
          </w:p>
        </w:tc>
        <w:tc>
          <w:tcPr>
            <w:tcW w:w="1121" w:type="pct"/>
            <w:vAlign w:val="center"/>
          </w:tcPr>
          <w:p w14:paraId="6AB68D54" w14:textId="07F95E7C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工作单位</w:t>
            </w:r>
          </w:p>
        </w:tc>
        <w:tc>
          <w:tcPr>
            <w:tcW w:w="748" w:type="pct"/>
            <w:vAlign w:val="center"/>
          </w:tcPr>
          <w:p w14:paraId="7858C0F4" w14:textId="04AA75A5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职称职务</w:t>
            </w:r>
          </w:p>
        </w:tc>
        <w:tc>
          <w:tcPr>
            <w:tcW w:w="887" w:type="pct"/>
            <w:vAlign w:val="center"/>
          </w:tcPr>
          <w:p w14:paraId="7FEF50FD" w14:textId="1A6FF011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联系电话</w:t>
            </w:r>
          </w:p>
        </w:tc>
        <w:tc>
          <w:tcPr>
            <w:tcW w:w="723" w:type="pct"/>
            <w:vAlign w:val="center"/>
          </w:tcPr>
          <w:p w14:paraId="1B02FFF6" w14:textId="53598DB2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备 注</w:t>
            </w:r>
          </w:p>
        </w:tc>
      </w:tr>
      <w:tr w:rsidR="004F3C72" w14:paraId="0AABAF36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03EC79FD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22109FE0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72D21A5B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014A07EE" w14:textId="10B86071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101ED41C" w14:textId="55A75D6F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09BBF4D1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68FED851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776D6C10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3BD7A846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5B5F4A70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71B78FB0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2A104D72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4E77E7A7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3FAF3904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13BD95C9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6B280B3F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7A4457CF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AE99E01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5F5F654D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69BE2C1D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4396F041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402B182F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504B92B9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7E48A044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43394178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069180AC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1702056D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3F82493E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108BB64C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5ADD3C6D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746411FD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3E13026F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7A5128F9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169DD1B2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4A85E73F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0440B67B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41A52FD3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792892C2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49305E7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37563846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01B9A89B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459A492F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0E054AC9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7C12C4E7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7718C17C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0BC39DB9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6A86766E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437A4AF4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254719C6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4AF6620C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691C3542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7A340914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394D37E1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62659711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6E614954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09D06BA8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33B476F4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2D44470F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2F66CAD0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157F6887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53D9CA26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652CFC1A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574AF972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1BBEC953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013E3EF6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4C02139F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06B793B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4BAA36A2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5BFEC150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50034C09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72506D04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12733428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68A4A630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0F888078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02B526D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7A9F656F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59B09005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2988D7A7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01C5E81B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2065FD6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03B6DE4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1979A7A1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6B20858E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1B928449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6591FE5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2CD70003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4F28339A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545083D8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2FDEDAB3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1378C7B7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1E26DE84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5EE99EF6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43843748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42499EEC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1D628E71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68FF3C32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22B53E61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3B6C39E4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5433282C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4998FEFE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0D7B3C67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4BC904FF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79D192B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77F6356B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5F08F6BB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41F5A89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08514448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30B54411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350105B6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0344E02D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0458D5A6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  <w:tr w:rsidR="004F3C72" w14:paraId="5168B6DC" w14:textId="77777777" w:rsidTr="004F3C72">
        <w:trPr>
          <w:trHeight w:val="510"/>
        </w:trPr>
        <w:tc>
          <w:tcPr>
            <w:tcW w:w="642" w:type="pct"/>
            <w:vAlign w:val="center"/>
          </w:tcPr>
          <w:p w14:paraId="75EE41F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79" w:type="pct"/>
            <w:vAlign w:val="center"/>
          </w:tcPr>
          <w:p w14:paraId="50654359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pct"/>
            <w:vAlign w:val="center"/>
          </w:tcPr>
          <w:p w14:paraId="57D5842C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353C79D5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6C1A9ECB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vAlign w:val="center"/>
          </w:tcPr>
          <w:p w14:paraId="544AB759" w14:textId="77777777" w:rsidR="004F3C72" w:rsidRDefault="004F3C72" w:rsidP="004F3C72">
            <w:pPr>
              <w:pStyle w:val="1"/>
              <w:spacing w:beforeAutospacing="0" w:afterAutospacing="0" w:line="27" w:lineRule="atLeast"/>
              <w:jc w:val="center"/>
              <w:rPr>
                <w:sz w:val="21"/>
                <w:szCs w:val="21"/>
              </w:rPr>
            </w:pPr>
          </w:p>
        </w:tc>
      </w:tr>
    </w:tbl>
    <w:p w14:paraId="1E46A54F" w14:textId="77777777" w:rsidR="004F3C72" w:rsidRDefault="004F3C72" w:rsidP="007B47AC">
      <w:pPr>
        <w:pStyle w:val="1"/>
        <w:spacing w:beforeAutospacing="0" w:afterAutospacing="0" w:line="27" w:lineRule="atLeast"/>
        <w:ind w:left="300"/>
        <w:rPr>
          <w:sz w:val="21"/>
          <w:szCs w:val="21"/>
        </w:rPr>
      </w:pPr>
    </w:p>
    <w:sectPr w:rsidR="004F3C72" w:rsidSect="00D33648">
      <w:footerReference w:type="default" r:id="rId7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1495E" w14:textId="77777777" w:rsidR="00561FAF" w:rsidRDefault="00561FAF">
      <w:r>
        <w:separator/>
      </w:r>
    </w:p>
  </w:endnote>
  <w:endnote w:type="continuationSeparator" w:id="0">
    <w:p w14:paraId="1E7E847C" w14:textId="77777777" w:rsidR="00561FAF" w:rsidRDefault="0056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2E8B4" w14:textId="77777777" w:rsidR="007A19BD" w:rsidRDefault="00D33648">
    <w:pPr>
      <w:pStyle w:val="a7"/>
      <w:jc w:val="center"/>
    </w:pPr>
    <w:r>
      <w:fldChar w:fldCharType="begin"/>
    </w:r>
    <w:r w:rsidR="00E11B1C">
      <w:instrText>PAGE   \* MERGEFORMAT</w:instrText>
    </w:r>
    <w:r>
      <w:fldChar w:fldCharType="separate"/>
    </w:r>
    <w:r w:rsidR="00696342" w:rsidRPr="00696342">
      <w:rPr>
        <w:noProof/>
        <w:lang w:val="zh-CN"/>
      </w:rPr>
      <w:t>1</w:t>
    </w:r>
    <w:r>
      <w:fldChar w:fldCharType="end"/>
    </w:r>
  </w:p>
  <w:p w14:paraId="70A6124F" w14:textId="77777777" w:rsidR="007A19BD" w:rsidRDefault="007A19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23E8A" w14:textId="77777777" w:rsidR="00561FAF" w:rsidRDefault="00561FAF">
      <w:r>
        <w:separator/>
      </w:r>
    </w:p>
  </w:footnote>
  <w:footnote w:type="continuationSeparator" w:id="0">
    <w:p w14:paraId="5CB36E36" w14:textId="77777777" w:rsidR="00561FAF" w:rsidRDefault="0056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601"/>
    <w:rsid w:val="00043212"/>
    <w:rsid w:val="00082341"/>
    <w:rsid w:val="000B1212"/>
    <w:rsid w:val="000D5601"/>
    <w:rsid w:val="000D7BAE"/>
    <w:rsid w:val="001420C9"/>
    <w:rsid w:val="00156BBD"/>
    <w:rsid w:val="001A2D79"/>
    <w:rsid w:val="001A5D8A"/>
    <w:rsid w:val="0025196A"/>
    <w:rsid w:val="003E4747"/>
    <w:rsid w:val="00442A44"/>
    <w:rsid w:val="00451BE7"/>
    <w:rsid w:val="004F3C72"/>
    <w:rsid w:val="00535A0C"/>
    <w:rsid w:val="00561FAF"/>
    <w:rsid w:val="005F4D63"/>
    <w:rsid w:val="00627F2B"/>
    <w:rsid w:val="00694E7F"/>
    <w:rsid w:val="00696342"/>
    <w:rsid w:val="006B2702"/>
    <w:rsid w:val="006B438A"/>
    <w:rsid w:val="0076110C"/>
    <w:rsid w:val="00781A39"/>
    <w:rsid w:val="00794CD0"/>
    <w:rsid w:val="007A19BD"/>
    <w:rsid w:val="007B47AC"/>
    <w:rsid w:val="0081506D"/>
    <w:rsid w:val="00843D22"/>
    <w:rsid w:val="0087362C"/>
    <w:rsid w:val="00A27FE9"/>
    <w:rsid w:val="00A90857"/>
    <w:rsid w:val="00B0082D"/>
    <w:rsid w:val="00B118E7"/>
    <w:rsid w:val="00B96468"/>
    <w:rsid w:val="00BE04BE"/>
    <w:rsid w:val="00C75091"/>
    <w:rsid w:val="00CB1C4B"/>
    <w:rsid w:val="00CB30B9"/>
    <w:rsid w:val="00D20F74"/>
    <w:rsid w:val="00D33648"/>
    <w:rsid w:val="00D85F16"/>
    <w:rsid w:val="00E06B99"/>
    <w:rsid w:val="00E11B1C"/>
    <w:rsid w:val="00EC0E42"/>
    <w:rsid w:val="00F14D27"/>
    <w:rsid w:val="00FD40E1"/>
    <w:rsid w:val="011D7C18"/>
    <w:rsid w:val="01976D32"/>
    <w:rsid w:val="0BB341D8"/>
    <w:rsid w:val="0D160F41"/>
    <w:rsid w:val="13736055"/>
    <w:rsid w:val="18E527BA"/>
    <w:rsid w:val="19D73CA7"/>
    <w:rsid w:val="1CCB6782"/>
    <w:rsid w:val="21930A09"/>
    <w:rsid w:val="2C612C7B"/>
    <w:rsid w:val="38457298"/>
    <w:rsid w:val="39DA1950"/>
    <w:rsid w:val="3A9C0F15"/>
    <w:rsid w:val="3EC00296"/>
    <w:rsid w:val="3FA367E9"/>
    <w:rsid w:val="48F65878"/>
    <w:rsid w:val="49FE3E91"/>
    <w:rsid w:val="4B572CFA"/>
    <w:rsid w:val="4BB626E7"/>
    <w:rsid w:val="5164665A"/>
    <w:rsid w:val="54344140"/>
    <w:rsid w:val="56B37F7F"/>
    <w:rsid w:val="646745EE"/>
    <w:rsid w:val="647C469A"/>
    <w:rsid w:val="653D255A"/>
    <w:rsid w:val="65A46AFF"/>
    <w:rsid w:val="66266444"/>
    <w:rsid w:val="7044189B"/>
    <w:rsid w:val="72DD5A65"/>
    <w:rsid w:val="758B332B"/>
    <w:rsid w:val="7E6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793D8"/>
  <w15:docId w15:val="{94332B34-D63C-4536-B542-B768FADB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D33648"/>
    <w:pPr>
      <w:keepNext/>
      <w:keepLines/>
      <w:spacing w:before="260" w:after="260" w:line="360" w:lineRule="auto"/>
      <w:jc w:val="center"/>
      <w:outlineLvl w:val="1"/>
    </w:pPr>
    <w:rPr>
      <w:rFonts w:ascii="黑体" w:eastAsia="黑体" w:hAnsi="黑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33648"/>
    <w:pPr>
      <w:jc w:val="left"/>
    </w:pPr>
  </w:style>
  <w:style w:type="paragraph" w:styleId="a5">
    <w:name w:val="Balloon Text"/>
    <w:basedOn w:val="a"/>
    <w:link w:val="a6"/>
    <w:qFormat/>
    <w:rsid w:val="00D33648"/>
    <w:rPr>
      <w:sz w:val="18"/>
      <w:szCs w:val="18"/>
    </w:rPr>
  </w:style>
  <w:style w:type="paragraph" w:styleId="a7">
    <w:name w:val="footer"/>
    <w:basedOn w:val="a"/>
    <w:link w:val="a8"/>
    <w:qFormat/>
    <w:rsid w:val="00D33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D3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sid w:val="00D33648"/>
    <w:rPr>
      <w:b/>
    </w:rPr>
  </w:style>
  <w:style w:type="character" w:styleId="ac">
    <w:name w:val="FollowedHyperlink"/>
    <w:basedOn w:val="a0"/>
    <w:qFormat/>
    <w:rsid w:val="00D33648"/>
    <w:rPr>
      <w:color w:val="323232"/>
      <w:u w:val="none"/>
    </w:rPr>
  </w:style>
  <w:style w:type="character" w:styleId="ad">
    <w:name w:val="Hyperlink"/>
    <w:basedOn w:val="a0"/>
    <w:qFormat/>
    <w:rsid w:val="00D33648"/>
    <w:rPr>
      <w:color w:val="323232"/>
      <w:u w:val="none"/>
    </w:rPr>
  </w:style>
  <w:style w:type="table" w:styleId="ae">
    <w:name w:val="Table Grid"/>
    <w:basedOn w:val="a1"/>
    <w:uiPriority w:val="59"/>
    <w:qFormat/>
    <w:rsid w:val="00D33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semiHidden/>
    <w:qFormat/>
    <w:rsid w:val="00D33648"/>
    <w:rPr>
      <w:rFonts w:ascii="黑体" w:eastAsia="黑体" w:hAnsi="黑体" w:cs="Times New Roman"/>
      <w:b/>
      <w:bCs/>
      <w:kern w:val="0"/>
      <w:sz w:val="32"/>
      <w:szCs w:val="32"/>
    </w:rPr>
  </w:style>
  <w:style w:type="character" w:customStyle="1" w:styleId="a4">
    <w:name w:val="批注文字 字符"/>
    <w:basedOn w:val="a0"/>
    <w:link w:val="a3"/>
    <w:semiHidden/>
    <w:qFormat/>
    <w:rsid w:val="00D33648"/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semiHidden/>
    <w:qFormat/>
    <w:rsid w:val="00D33648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semiHidden/>
    <w:qFormat/>
    <w:rsid w:val="00D33648"/>
    <w:rPr>
      <w:sz w:val="18"/>
      <w:szCs w:val="18"/>
    </w:rPr>
  </w:style>
  <w:style w:type="character" w:customStyle="1" w:styleId="aa">
    <w:name w:val="页眉 字符"/>
    <w:basedOn w:val="a0"/>
    <w:link w:val="a9"/>
    <w:semiHidden/>
    <w:qFormat/>
    <w:rsid w:val="00D33648"/>
    <w:rPr>
      <w:sz w:val="18"/>
      <w:szCs w:val="18"/>
    </w:rPr>
  </w:style>
  <w:style w:type="paragraph" w:customStyle="1" w:styleId="1">
    <w:name w:val="普通(网站)1"/>
    <w:basedOn w:val="a"/>
    <w:qFormat/>
    <w:rsid w:val="00D33648"/>
    <w:pPr>
      <w:spacing w:beforeAutospacing="1" w:afterAutospacing="1"/>
      <w:jc w:val="left"/>
    </w:pPr>
    <w:rPr>
      <w:kern w:val="0"/>
      <w:sz w:val="24"/>
    </w:rPr>
  </w:style>
  <w:style w:type="paragraph" w:customStyle="1" w:styleId="Style2">
    <w:name w:val="_Style 2"/>
    <w:basedOn w:val="a"/>
    <w:next w:val="a"/>
    <w:qFormat/>
    <w:rsid w:val="00D3364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9">
    <w:name w:val="_Style 19"/>
    <w:basedOn w:val="a"/>
    <w:next w:val="a"/>
    <w:qFormat/>
    <w:rsid w:val="00D3364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0">
    <w:name w:val="_Style 20"/>
    <w:basedOn w:val="a"/>
    <w:next w:val="a"/>
    <w:qFormat/>
    <w:rsid w:val="00D3364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0">
    <w:name w:val="列出段落1"/>
    <w:basedOn w:val="a"/>
    <w:qFormat/>
    <w:rsid w:val="00D33648"/>
    <w:pPr>
      <w:ind w:firstLineChars="200" w:firstLine="420"/>
    </w:pPr>
  </w:style>
  <w:style w:type="character" w:customStyle="1" w:styleId="11">
    <w:name w:val="批注引用1"/>
    <w:qFormat/>
    <w:rsid w:val="00D3364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孙马</dc:title>
  <dc:creator>赵首辰</dc:creator>
  <cp:lastModifiedBy>Ma Liping</cp:lastModifiedBy>
  <cp:revision>3</cp:revision>
  <cp:lastPrinted>2016-08-30T06:54:00Z</cp:lastPrinted>
  <dcterms:created xsi:type="dcterms:W3CDTF">2016-09-13T02:41:00Z</dcterms:created>
  <dcterms:modified xsi:type="dcterms:W3CDTF">2019-07-08T00:31:00Z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