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12" w:rsidRPr="00C031A2" w:rsidRDefault="00692D12" w:rsidP="00C031A2">
      <w:pPr>
        <w:rPr>
          <w:rFonts w:ascii="黑体" w:eastAsia="黑体" w:hAnsi="黑体"/>
          <w:sz w:val="32"/>
          <w:szCs w:val="32"/>
        </w:rPr>
      </w:pPr>
      <w:r w:rsidRPr="00C031A2">
        <w:rPr>
          <w:rFonts w:ascii="黑体" w:eastAsia="黑体" w:hAnsi="黑体" w:hint="eastAsia"/>
          <w:sz w:val="32"/>
          <w:szCs w:val="32"/>
        </w:rPr>
        <w:t xml:space="preserve">附件1               </w:t>
      </w:r>
    </w:p>
    <w:p w:rsidR="00692D12" w:rsidRPr="00C031A2" w:rsidRDefault="00692D12" w:rsidP="0073597B">
      <w:pPr>
        <w:spacing w:beforeLines="100" w:afterLines="100"/>
        <w:jc w:val="center"/>
        <w:rPr>
          <w:rFonts w:ascii="方正小标宋简体" w:eastAsia="方正小标宋简体"/>
          <w:kern w:val="0"/>
          <w:sz w:val="36"/>
          <w:szCs w:val="36"/>
        </w:rPr>
      </w:pPr>
      <w:r w:rsidRPr="00C031A2">
        <w:rPr>
          <w:rFonts w:ascii="方正小标宋简体" w:eastAsia="方正小标宋简体" w:hint="eastAsia"/>
          <w:kern w:val="0"/>
          <w:sz w:val="36"/>
          <w:szCs w:val="36"/>
        </w:rPr>
        <w:t>聘用员工工资标准额度表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3544"/>
        <w:gridCol w:w="1559"/>
        <w:gridCol w:w="1701"/>
      </w:tblGrid>
      <w:tr w:rsidR="00194E93" w:rsidRPr="00DF54DA" w:rsidTr="003D1F27">
        <w:trPr>
          <w:trHeight w:val="1224"/>
        </w:trPr>
        <w:tc>
          <w:tcPr>
            <w:tcW w:w="1560" w:type="dxa"/>
            <w:vAlign w:val="center"/>
          </w:tcPr>
          <w:p w:rsidR="00194E93" w:rsidRPr="00051D04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 w:rsidRPr="00051D04">
              <w:rPr>
                <w:rFonts w:hint="eastAsia"/>
                <w:b/>
                <w:sz w:val="28"/>
                <w:szCs w:val="28"/>
              </w:rPr>
              <w:t>专业技术</w:t>
            </w:r>
          </w:p>
          <w:p w:rsidR="00194E93" w:rsidRPr="00051D04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 w:rsidRPr="00051D04">
              <w:rPr>
                <w:rFonts w:hint="eastAsia"/>
                <w:b/>
                <w:sz w:val="28"/>
                <w:szCs w:val="28"/>
              </w:rPr>
              <w:t>职务等级</w:t>
            </w:r>
          </w:p>
        </w:tc>
        <w:tc>
          <w:tcPr>
            <w:tcW w:w="3544" w:type="dxa"/>
            <w:vAlign w:val="center"/>
          </w:tcPr>
          <w:p w:rsidR="00194E93" w:rsidRPr="00051D04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服务年限</w:t>
            </w:r>
          </w:p>
        </w:tc>
        <w:tc>
          <w:tcPr>
            <w:tcW w:w="1559" w:type="dxa"/>
          </w:tcPr>
          <w:p w:rsidR="00194E93" w:rsidRPr="00051D04" w:rsidRDefault="003D1F27" w:rsidP="0073597B">
            <w:pPr>
              <w:widowControl/>
              <w:shd w:val="clear" w:color="auto" w:fill="FFFFFF"/>
              <w:spacing w:beforeLines="100" w:afterLines="100" w:line="360" w:lineRule="auto"/>
              <w:jc w:val="left"/>
              <w:rPr>
                <w:b/>
                <w:sz w:val="28"/>
                <w:szCs w:val="28"/>
              </w:rPr>
            </w:pPr>
            <w:r w:rsidRPr="00051D04">
              <w:rPr>
                <w:rFonts w:hint="eastAsia"/>
                <w:b/>
                <w:sz w:val="28"/>
                <w:szCs w:val="28"/>
              </w:rPr>
              <w:t>基本工资（元</w:t>
            </w:r>
            <w:r w:rsidRPr="00051D04">
              <w:rPr>
                <w:rFonts w:hint="eastAsia"/>
                <w:b/>
                <w:sz w:val="28"/>
                <w:szCs w:val="28"/>
              </w:rPr>
              <w:t>/</w:t>
            </w:r>
            <w:r w:rsidRPr="00051D04">
              <w:rPr>
                <w:rFonts w:hint="eastAsia"/>
                <w:b/>
                <w:sz w:val="28"/>
                <w:szCs w:val="28"/>
              </w:rPr>
              <w:t>月）</w:t>
            </w:r>
          </w:p>
        </w:tc>
        <w:tc>
          <w:tcPr>
            <w:tcW w:w="1701" w:type="dxa"/>
            <w:vAlign w:val="center"/>
          </w:tcPr>
          <w:p w:rsidR="00194E93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绩效</w:t>
            </w:r>
            <w:r w:rsidRPr="00051D04">
              <w:rPr>
                <w:rFonts w:hint="eastAsia"/>
                <w:b/>
                <w:sz w:val="28"/>
                <w:szCs w:val="28"/>
              </w:rPr>
              <w:t>工资</w:t>
            </w:r>
          </w:p>
          <w:p w:rsidR="00194E93" w:rsidRPr="00051D04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 w:rsidRPr="00051D04">
              <w:rPr>
                <w:rFonts w:hint="eastAsia"/>
                <w:b/>
                <w:sz w:val="28"/>
                <w:szCs w:val="28"/>
              </w:rPr>
              <w:t>（元/月）</w:t>
            </w:r>
          </w:p>
        </w:tc>
      </w:tr>
      <w:tr w:rsidR="00194E93" w:rsidRPr="00DF54DA" w:rsidTr="00314967">
        <w:trPr>
          <w:trHeight w:val="742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011909" w:rsidRDefault="00011909" w:rsidP="00011909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副</w:t>
            </w:r>
          </w:p>
          <w:p w:rsidR="00011909" w:rsidRDefault="00011909" w:rsidP="00011909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</w:t>
            </w:r>
          </w:p>
          <w:p w:rsidR="00194E93" w:rsidRPr="007F6EBB" w:rsidRDefault="00011909" w:rsidP="00011909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94E93" w:rsidRPr="00051D04" w:rsidRDefault="00194E93" w:rsidP="00011909">
            <w:pPr>
              <w:pStyle w:val="reader-word-layerreader-word-s2-10"/>
              <w:shd w:val="clear" w:color="auto" w:fill="FFFFFF"/>
              <w:spacing w:before="0" w:beforeAutospacing="0" w:after="0" w:afterAutospacing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6年以上</w:t>
            </w:r>
          </w:p>
        </w:tc>
        <w:tc>
          <w:tcPr>
            <w:tcW w:w="1559" w:type="dxa"/>
            <w:vAlign w:val="center"/>
          </w:tcPr>
          <w:p w:rsidR="00194E93" w:rsidRPr="00051D04" w:rsidRDefault="00CD3BC5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3600</w:t>
            </w:r>
          </w:p>
        </w:tc>
        <w:tc>
          <w:tcPr>
            <w:tcW w:w="1701" w:type="dxa"/>
            <w:vAlign w:val="center"/>
          </w:tcPr>
          <w:p w:rsidR="00194E93" w:rsidRPr="00051D04" w:rsidRDefault="00CD3BC5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</w:t>
            </w:r>
          </w:p>
        </w:tc>
      </w:tr>
      <w:tr w:rsidR="00194E93" w:rsidRPr="00DF54DA" w:rsidTr="003D1F27">
        <w:trPr>
          <w:trHeight w:val="556"/>
        </w:trPr>
        <w:tc>
          <w:tcPr>
            <w:tcW w:w="1560" w:type="dxa"/>
            <w:vMerge/>
            <w:shd w:val="clear" w:color="auto" w:fill="auto"/>
          </w:tcPr>
          <w:p w:rsidR="00194E93" w:rsidRPr="007F6EBB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94E93" w:rsidRDefault="00194E93" w:rsidP="00673DDA">
            <w:pPr>
              <w:pStyle w:val="reader-word-layerreader-word-s2-10"/>
              <w:shd w:val="clear" w:color="auto" w:fill="FFFFFF"/>
              <w:spacing w:before="0" w:beforeAutospacing="0" w:after="0" w:afterAutospacing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673DDA">
              <w:rPr>
                <w:rFonts w:hint="eastAsia"/>
                <w:sz w:val="28"/>
                <w:szCs w:val="28"/>
              </w:rPr>
              <w:t>～</w:t>
            </w:r>
            <w:r>
              <w:rPr>
                <w:rFonts w:hint="eastAsia"/>
                <w:sz w:val="28"/>
                <w:szCs w:val="28"/>
              </w:rPr>
              <w:t>6</w:t>
            </w:r>
            <w:r w:rsidR="00673DDA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（含6年）</w:t>
            </w:r>
          </w:p>
        </w:tc>
        <w:tc>
          <w:tcPr>
            <w:tcW w:w="1559" w:type="dxa"/>
            <w:vAlign w:val="center"/>
          </w:tcPr>
          <w:p w:rsidR="00194E93" w:rsidRPr="00051D04" w:rsidRDefault="00CD3BC5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3400</w:t>
            </w:r>
          </w:p>
        </w:tc>
        <w:tc>
          <w:tcPr>
            <w:tcW w:w="1701" w:type="dxa"/>
            <w:vAlign w:val="center"/>
          </w:tcPr>
          <w:p w:rsidR="00194E93" w:rsidRPr="00051D04" w:rsidRDefault="00CD3BC5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1900</w:t>
            </w:r>
          </w:p>
        </w:tc>
      </w:tr>
      <w:tr w:rsidR="00194E93" w:rsidRPr="00DF54DA" w:rsidTr="00314967">
        <w:trPr>
          <w:trHeight w:val="736"/>
        </w:trPr>
        <w:tc>
          <w:tcPr>
            <w:tcW w:w="1560" w:type="dxa"/>
            <w:vMerge/>
            <w:shd w:val="clear" w:color="auto" w:fill="auto"/>
          </w:tcPr>
          <w:p w:rsidR="00194E93" w:rsidRPr="007F6EBB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94E93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3年以下（含3年）</w:t>
            </w:r>
          </w:p>
        </w:tc>
        <w:tc>
          <w:tcPr>
            <w:tcW w:w="1559" w:type="dxa"/>
            <w:vAlign w:val="center"/>
          </w:tcPr>
          <w:p w:rsidR="00194E93" w:rsidRPr="00051D04" w:rsidRDefault="00CD3BC5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3200</w:t>
            </w:r>
          </w:p>
        </w:tc>
        <w:tc>
          <w:tcPr>
            <w:tcW w:w="1701" w:type="dxa"/>
            <w:vAlign w:val="center"/>
          </w:tcPr>
          <w:p w:rsidR="00194E93" w:rsidRPr="00051D04" w:rsidRDefault="00CD3BC5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1800</w:t>
            </w:r>
          </w:p>
        </w:tc>
      </w:tr>
      <w:tr w:rsidR="00194E93" w:rsidRPr="00DF54DA" w:rsidTr="00314967">
        <w:trPr>
          <w:trHeight w:val="832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011909" w:rsidRDefault="00011909" w:rsidP="00011909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 w:rsidRPr="00011909">
              <w:rPr>
                <w:rFonts w:hint="eastAsia"/>
                <w:b/>
                <w:sz w:val="28"/>
                <w:szCs w:val="28"/>
              </w:rPr>
              <w:t>中</w:t>
            </w:r>
          </w:p>
          <w:p w:rsidR="00194E93" w:rsidRPr="00051D04" w:rsidRDefault="00011909" w:rsidP="00011909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sz w:val="28"/>
                <w:szCs w:val="28"/>
              </w:rPr>
            </w:pPr>
            <w:r w:rsidRPr="00011909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94E93" w:rsidRPr="00051D04" w:rsidRDefault="00194E93" w:rsidP="00011909">
            <w:pPr>
              <w:pStyle w:val="reader-word-layerreader-word-s2-10"/>
              <w:shd w:val="clear" w:color="auto" w:fill="FFFFFF"/>
              <w:spacing w:before="0" w:beforeAutospacing="0" w:after="0" w:afterAutospacing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6年以上</w:t>
            </w:r>
          </w:p>
        </w:tc>
        <w:tc>
          <w:tcPr>
            <w:tcW w:w="1559" w:type="dxa"/>
            <w:vAlign w:val="center"/>
          </w:tcPr>
          <w:p w:rsidR="00194E93" w:rsidRPr="00051D04" w:rsidRDefault="00CD3BC5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2600</w:t>
            </w:r>
          </w:p>
        </w:tc>
        <w:tc>
          <w:tcPr>
            <w:tcW w:w="1701" w:type="dxa"/>
            <w:vAlign w:val="center"/>
          </w:tcPr>
          <w:p w:rsidR="00194E93" w:rsidRPr="00051D04" w:rsidRDefault="00CD3BC5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1700</w:t>
            </w:r>
          </w:p>
        </w:tc>
      </w:tr>
      <w:tr w:rsidR="00194E93" w:rsidRPr="00DF54DA" w:rsidTr="003D1F27">
        <w:trPr>
          <w:trHeight w:val="568"/>
        </w:trPr>
        <w:tc>
          <w:tcPr>
            <w:tcW w:w="1560" w:type="dxa"/>
            <w:vMerge/>
            <w:shd w:val="clear" w:color="auto" w:fill="auto"/>
          </w:tcPr>
          <w:p w:rsidR="00194E93" w:rsidRPr="00051D04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94E93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673DDA">
              <w:rPr>
                <w:rFonts w:hint="eastAsia"/>
                <w:sz w:val="28"/>
                <w:szCs w:val="28"/>
              </w:rPr>
              <w:t>～6年</w:t>
            </w:r>
            <w:r>
              <w:rPr>
                <w:rFonts w:hint="eastAsia"/>
                <w:sz w:val="28"/>
                <w:szCs w:val="28"/>
              </w:rPr>
              <w:t>（含6年）</w:t>
            </w:r>
          </w:p>
        </w:tc>
        <w:tc>
          <w:tcPr>
            <w:tcW w:w="1559" w:type="dxa"/>
            <w:vAlign w:val="center"/>
          </w:tcPr>
          <w:p w:rsidR="00194E93" w:rsidRPr="00051D04" w:rsidRDefault="00CD3BC5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2500</w:t>
            </w:r>
          </w:p>
        </w:tc>
        <w:tc>
          <w:tcPr>
            <w:tcW w:w="1701" w:type="dxa"/>
            <w:vAlign w:val="center"/>
          </w:tcPr>
          <w:p w:rsidR="00194E93" w:rsidRPr="00051D04" w:rsidRDefault="00CD3BC5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1600</w:t>
            </w:r>
          </w:p>
        </w:tc>
      </w:tr>
      <w:tr w:rsidR="00194E93" w:rsidRPr="00DF54DA" w:rsidTr="00314967">
        <w:trPr>
          <w:trHeight w:val="740"/>
        </w:trPr>
        <w:tc>
          <w:tcPr>
            <w:tcW w:w="1560" w:type="dxa"/>
            <w:vMerge/>
            <w:shd w:val="clear" w:color="auto" w:fill="auto"/>
          </w:tcPr>
          <w:p w:rsidR="00194E93" w:rsidRPr="00051D04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94E93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3年以下（含3年）</w:t>
            </w:r>
          </w:p>
        </w:tc>
        <w:tc>
          <w:tcPr>
            <w:tcW w:w="1559" w:type="dxa"/>
            <w:vAlign w:val="center"/>
          </w:tcPr>
          <w:p w:rsidR="00194E93" w:rsidRPr="00051D04" w:rsidRDefault="00CD3BC5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2400</w:t>
            </w:r>
          </w:p>
        </w:tc>
        <w:tc>
          <w:tcPr>
            <w:tcW w:w="1701" w:type="dxa"/>
            <w:vAlign w:val="center"/>
          </w:tcPr>
          <w:p w:rsidR="00194E93" w:rsidRPr="00051D04" w:rsidRDefault="00CD3BC5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1500</w:t>
            </w:r>
          </w:p>
        </w:tc>
      </w:tr>
      <w:tr w:rsidR="00194E93" w:rsidRPr="00DF54DA" w:rsidTr="00314967">
        <w:trPr>
          <w:trHeight w:val="70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011909" w:rsidRDefault="00673DDA" w:rsidP="00011909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初</w:t>
            </w:r>
          </w:p>
          <w:p w:rsidR="00194E93" w:rsidRPr="00051D04" w:rsidRDefault="00011909" w:rsidP="00011909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94E93" w:rsidRPr="00051D04" w:rsidRDefault="00194E93" w:rsidP="00011909">
            <w:pPr>
              <w:pStyle w:val="reader-word-layerreader-word-s2-10"/>
              <w:shd w:val="clear" w:color="auto" w:fill="FFFFFF"/>
              <w:spacing w:before="0" w:beforeAutospacing="0" w:after="0" w:afterAutospacing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6年以上</w:t>
            </w:r>
          </w:p>
        </w:tc>
        <w:tc>
          <w:tcPr>
            <w:tcW w:w="1559" w:type="dxa"/>
            <w:vAlign w:val="center"/>
          </w:tcPr>
          <w:p w:rsidR="00194E93" w:rsidRPr="00051D04" w:rsidRDefault="00637C66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2200</w:t>
            </w:r>
          </w:p>
        </w:tc>
        <w:tc>
          <w:tcPr>
            <w:tcW w:w="1701" w:type="dxa"/>
            <w:vAlign w:val="center"/>
          </w:tcPr>
          <w:p w:rsidR="00194E93" w:rsidRPr="00051D04" w:rsidRDefault="00637C66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1400</w:t>
            </w:r>
          </w:p>
        </w:tc>
      </w:tr>
      <w:tr w:rsidR="00194E93" w:rsidRPr="00DF54DA" w:rsidTr="003D1F27">
        <w:tc>
          <w:tcPr>
            <w:tcW w:w="1560" w:type="dxa"/>
            <w:vMerge/>
            <w:shd w:val="clear" w:color="auto" w:fill="auto"/>
          </w:tcPr>
          <w:p w:rsidR="00194E93" w:rsidRPr="00051D04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94E93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673DDA">
              <w:rPr>
                <w:rFonts w:hint="eastAsia"/>
                <w:sz w:val="28"/>
                <w:szCs w:val="28"/>
              </w:rPr>
              <w:t>～6年</w:t>
            </w:r>
            <w:r>
              <w:rPr>
                <w:rFonts w:hint="eastAsia"/>
                <w:sz w:val="28"/>
                <w:szCs w:val="28"/>
              </w:rPr>
              <w:t>（含6年）</w:t>
            </w:r>
          </w:p>
        </w:tc>
        <w:tc>
          <w:tcPr>
            <w:tcW w:w="1559" w:type="dxa"/>
            <w:vAlign w:val="center"/>
          </w:tcPr>
          <w:p w:rsidR="00194E93" w:rsidRDefault="00637C66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2100</w:t>
            </w:r>
          </w:p>
        </w:tc>
        <w:tc>
          <w:tcPr>
            <w:tcW w:w="1701" w:type="dxa"/>
            <w:vAlign w:val="center"/>
          </w:tcPr>
          <w:p w:rsidR="00194E93" w:rsidRDefault="00CD3BC5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1300</w:t>
            </w:r>
          </w:p>
        </w:tc>
      </w:tr>
      <w:tr w:rsidR="00194E93" w:rsidRPr="00DF54DA" w:rsidTr="00314967">
        <w:trPr>
          <w:trHeight w:val="732"/>
        </w:trPr>
        <w:tc>
          <w:tcPr>
            <w:tcW w:w="1560" w:type="dxa"/>
            <w:vMerge/>
            <w:shd w:val="clear" w:color="auto" w:fill="auto"/>
          </w:tcPr>
          <w:p w:rsidR="00194E93" w:rsidRPr="00051D04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94E93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3年以下（含3年）</w:t>
            </w:r>
          </w:p>
        </w:tc>
        <w:tc>
          <w:tcPr>
            <w:tcW w:w="1559" w:type="dxa"/>
            <w:vAlign w:val="center"/>
          </w:tcPr>
          <w:p w:rsidR="00194E93" w:rsidRDefault="00637C66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</w:t>
            </w:r>
          </w:p>
        </w:tc>
        <w:tc>
          <w:tcPr>
            <w:tcW w:w="1701" w:type="dxa"/>
            <w:vAlign w:val="center"/>
          </w:tcPr>
          <w:p w:rsidR="00194E93" w:rsidRDefault="00637C66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 w:rsidR="00194E93">
              <w:rPr>
                <w:rFonts w:hint="eastAsia"/>
                <w:sz w:val="28"/>
                <w:szCs w:val="28"/>
              </w:rPr>
              <w:t>00</w:t>
            </w:r>
          </w:p>
        </w:tc>
      </w:tr>
      <w:tr w:rsidR="00194E93" w:rsidRPr="00DF54DA" w:rsidTr="00314967">
        <w:trPr>
          <w:trHeight w:val="84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94E93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 w:rsidRPr="00051D04">
              <w:rPr>
                <w:rFonts w:hint="eastAsia"/>
                <w:b/>
                <w:sz w:val="28"/>
                <w:szCs w:val="28"/>
              </w:rPr>
              <w:t>试</w:t>
            </w:r>
          </w:p>
          <w:p w:rsidR="00194E93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 w:rsidRPr="00051D04">
              <w:rPr>
                <w:rFonts w:hint="eastAsia"/>
                <w:b/>
                <w:sz w:val="28"/>
                <w:szCs w:val="28"/>
              </w:rPr>
              <w:t>用</w:t>
            </w:r>
          </w:p>
          <w:p w:rsidR="00194E93" w:rsidRPr="00051D04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 w:rsidRPr="00051D04">
              <w:rPr>
                <w:rFonts w:hint="eastAsia"/>
                <w:b/>
                <w:sz w:val="28"/>
                <w:szCs w:val="28"/>
              </w:rPr>
              <w:t>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94E93" w:rsidRPr="00051D04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研究生毕业</w:t>
            </w:r>
          </w:p>
        </w:tc>
        <w:tc>
          <w:tcPr>
            <w:tcW w:w="1559" w:type="dxa"/>
            <w:vAlign w:val="center"/>
          </w:tcPr>
          <w:p w:rsidR="00194E93" w:rsidRPr="00051D04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3000</w:t>
            </w:r>
          </w:p>
        </w:tc>
        <w:tc>
          <w:tcPr>
            <w:tcW w:w="1701" w:type="dxa"/>
            <w:vAlign w:val="center"/>
          </w:tcPr>
          <w:p w:rsidR="00194E93" w:rsidRPr="00051D04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194E93" w:rsidRPr="00DF54DA" w:rsidTr="003D1F27">
        <w:trPr>
          <w:trHeight w:val="429"/>
        </w:trPr>
        <w:tc>
          <w:tcPr>
            <w:tcW w:w="1560" w:type="dxa"/>
            <w:vMerge/>
            <w:shd w:val="clear" w:color="auto" w:fill="auto"/>
          </w:tcPr>
          <w:p w:rsidR="00194E93" w:rsidRPr="00051D04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4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94E93" w:rsidRPr="00051D04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本科毕业</w:t>
            </w:r>
          </w:p>
        </w:tc>
        <w:tc>
          <w:tcPr>
            <w:tcW w:w="1559" w:type="dxa"/>
            <w:vAlign w:val="center"/>
          </w:tcPr>
          <w:p w:rsidR="00194E93" w:rsidRPr="00051D04" w:rsidRDefault="00011909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  <w:r w:rsidR="00194E93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:rsidR="00194E93" w:rsidRPr="00051D04" w:rsidRDefault="00194E93" w:rsidP="00BB54EA">
            <w:pPr>
              <w:pStyle w:val="reader-word-layerreader-word-s2-10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94E93" w:rsidRDefault="00194E93" w:rsidP="0073597B">
      <w:pPr>
        <w:widowControl/>
        <w:shd w:val="clear" w:color="auto" w:fill="FFFFFF"/>
        <w:spacing w:beforeLines="100" w:afterLines="100" w:line="360" w:lineRule="auto"/>
        <w:jc w:val="left"/>
        <w:rPr>
          <w:rFonts w:ascii="黑体" w:eastAsia="黑体" w:hAnsi="Arial" w:cs="Arial"/>
          <w:kern w:val="0"/>
          <w:sz w:val="32"/>
          <w:szCs w:val="32"/>
        </w:rPr>
      </w:pPr>
    </w:p>
    <w:sectPr w:rsidR="00194E93" w:rsidSect="00FB0EFF">
      <w:pgSz w:w="11906" w:h="16838"/>
      <w:pgMar w:top="1588" w:right="1531" w:bottom="158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0E1" w:rsidRDefault="00BB70E1" w:rsidP="00D80B02">
      <w:r>
        <w:separator/>
      </w:r>
    </w:p>
  </w:endnote>
  <w:endnote w:type="continuationSeparator" w:id="0">
    <w:p w:rsidR="00BB70E1" w:rsidRDefault="00BB70E1" w:rsidP="00D80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0E1" w:rsidRDefault="00BB70E1" w:rsidP="00D80B02">
      <w:r>
        <w:separator/>
      </w:r>
    </w:p>
  </w:footnote>
  <w:footnote w:type="continuationSeparator" w:id="0">
    <w:p w:rsidR="00BB70E1" w:rsidRDefault="00BB70E1" w:rsidP="00D80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FAE"/>
    <w:rsid w:val="00004855"/>
    <w:rsid w:val="00011909"/>
    <w:rsid w:val="000156BD"/>
    <w:rsid w:val="00030DA8"/>
    <w:rsid w:val="000540DC"/>
    <w:rsid w:val="00095202"/>
    <w:rsid w:val="000A2E62"/>
    <w:rsid w:val="000D621F"/>
    <w:rsid w:val="000E3200"/>
    <w:rsid w:val="000E5979"/>
    <w:rsid w:val="000F45D2"/>
    <w:rsid w:val="00105765"/>
    <w:rsid w:val="0011395F"/>
    <w:rsid w:val="001139FA"/>
    <w:rsid w:val="001277BA"/>
    <w:rsid w:val="00141284"/>
    <w:rsid w:val="00141CBD"/>
    <w:rsid w:val="00151078"/>
    <w:rsid w:val="00161C93"/>
    <w:rsid w:val="00184332"/>
    <w:rsid w:val="00194E93"/>
    <w:rsid w:val="001C229B"/>
    <w:rsid w:val="001E6FEC"/>
    <w:rsid w:val="00203E6E"/>
    <w:rsid w:val="002233E0"/>
    <w:rsid w:val="002348C5"/>
    <w:rsid w:val="00241E54"/>
    <w:rsid w:val="00242F14"/>
    <w:rsid w:val="00253617"/>
    <w:rsid w:val="00256486"/>
    <w:rsid w:val="00267FAE"/>
    <w:rsid w:val="0029077C"/>
    <w:rsid w:val="002A298E"/>
    <w:rsid w:val="002C25CF"/>
    <w:rsid w:val="002E776A"/>
    <w:rsid w:val="002F47C9"/>
    <w:rsid w:val="00311CB7"/>
    <w:rsid w:val="00314967"/>
    <w:rsid w:val="00354606"/>
    <w:rsid w:val="00360421"/>
    <w:rsid w:val="00372513"/>
    <w:rsid w:val="00374E73"/>
    <w:rsid w:val="00394584"/>
    <w:rsid w:val="003B7734"/>
    <w:rsid w:val="003C4F1B"/>
    <w:rsid w:val="003D1F27"/>
    <w:rsid w:val="003F094C"/>
    <w:rsid w:val="00412626"/>
    <w:rsid w:val="00416A4B"/>
    <w:rsid w:val="004366BD"/>
    <w:rsid w:val="00441737"/>
    <w:rsid w:val="004A1295"/>
    <w:rsid w:val="004B34DD"/>
    <w:rsid w:val="004D0680"/>
    <w:rsid w:val="004E7482"/>
    <w:rsid w:val="00515F21"/>
    <w:rsid w:val="00525C8E"/>
    <w:rsid w:val="00527BB1"/>
    <w:rsid w:val="00536C78"/>
    <w:rsid w:val="00541152"/>
    <w:rsid w:val="00547AD4"/>
    <w:rsid w:val="00552ECF"/>
    <w:rsid w:val="0057212D"/>
    <w:rsid w:val="00584FFB"/>
    <w:rsid w:val="005923B1"/>
    <w:rsid w:val="005A675C"/>
    <w:rsid w:val="005B3B2B"/>
    <w:rsid w:val="005B5802"/>
    <w:rsid w:val="005B5BE0"/>
    <w:rsid w:val="005D2B2B"/>
    <w:rsid w:val="005E3FAD"/>
    <w:rsid w:val="00600D49"/>
    <w:rsid w:val="0060172D"/>
    <w:rsid w:val="00602784"/>
    <w:rsid w:val="00631C68"/>
    <w:rsid w:val="00634C2A"/>
    <w:rsid w:val="00637C66"/>
    <w:rsid w:val="0064030B"/>
    <w:rsid w:val="006611FC"/>
    <w:rsid w:val="00673DDA"/>
    <w:rsid w:val="00691FB1"/>
    <w:rsid w:val="00692D12"/>
    <w:rsid w:val="006974D7"/>
    <w:rsid w:val="006A5AE9"/>
    <w:rsid w:val="006D2E63"/>
    <w:rsid w:val="006E6CDE"/>
    <w:rsid w:val="006F16C6"/>
    <w:rsid w:val="006F39B0"/>
    <w:rsid w:val="0070404D"/>
    <w:rsid w:val="00710292"/>
    <w:rsid w:val="007132AC"/>
    <w:rsid w:val="0072321E"/>
    <w:rsid w:val="00733363"/>
    <w:rsid w:val="0073597B"/>
    <w:rsid w:val="00736EB3"/>
    <w:rsid w:val="0076476D"/>
    <w:rsid w:val="00773D28"/>
    <w:rsid w:val="00773ED0"/>
    <w:rsid w:val="00777393"/>
    <w:rsid w:val="00785040"/>
    <w:rsid w:val="007A2FBB"/>
    <w:rsid w:val="007D06FC"/>
    <w:rsid w:val="007E061D"/>
    <w:rsid w:val="0084395E"/>
    <w:rsid w:val="00874D10"/>
    <w:rsid w:val="00887BBD"/>
    <w:rsid w:val="0089578E"/>
    <w:rsid w:val="00896DDC"/>
    <w:rsid w:val="008A68F7"/>
    <w:rsid w:val="008B0320"/>
    <w:rsid w:val="008B6487"/>
    <w:rsid w:val="008C2EB1"/>
    <w:rsid w:val="008D2F1B"/>
    <w:rsid w:val="008E7C9F"/>
    <w:rsid w:val="0091287D"/>
    <w:rsid w:val="0091337B"/>
    <w:rsid w:val="00913D30"/>
    <w:rsid w:val="0092224F"/>
    <w:rsid w:val="00927574"/>
    <w:rsid w:val="00942B22"/>
    <w:rsid w:val="009530E7"/>
    <w:rsid w:val="00970ED0"/>
    <w:rsid w:val="00980841"/>
    <w:rsid w:val="0098370F"/>
    <w:rsid w:val="00990C3F"/>
    <w:rsid w:val="009B017C"/>
    <w:rsid w:val="009B0AFC"/>
    <w:rsid w:val="009B5496"/>
    <w:rsid w:val="009D3CBE"/>
    <w:rsid w:val="009D79C1"/>
    <w:rsid w:val="009E33B9"/>
    <w:rsid w:val="009E7646"/>
    <w:rsid w:val="009F4B14"/>
    <w:rsid w:val="00A062F2"/>
    <w:rsid w:val="00A24303"/>
    <w:rsid w:val="00A42093"/>
    <w:rsid w:val="00A615A8"/>
    <w:rsid w:val="00A93F9F"/>
    <w:rsid w:val="00AC22E2"/>
    <w:rsid w:val="00AE22BF"/>
    <w:rsid w:val="00AE5657"/>
    <w:rsid w:val="00AF1A65"/>
    <w:rsid w:val="00B02A2B"/>
    <w:rsid w:val="00B13F75"/>
    <w:rsid w:val="00B15769"/>
    <w:rsid w:val="00B42692"/>
    <w:rsid w:val="00B60CFC"/>
    <w:rsid w:val="00B656C7"/>
    <w:rsid w:val="00B738DC"/>
    <w:rsid w:val="00B73BC3"/>
    <w:rsid w:val="00B87658"/>
    <w:rsid w:val="00B93723"/>
    <w:rsid w:val="00BB10EE"/>
    <w:rsid w:val="00BB70E1"/>
    <w:rsid w:val="00BC4974"/>
    <w:rsid w:val="00BE766C"/>
    <w:rsid w:val="00BF6136"/>
    <w:rsid w:val="00C031A2"/>
    <w:rsid w:val="00C43D5C"/>
    <w:rsid w:val="00C45CC8"/>
    <w:rsid w:val="00C64E05"/>
    <w:rsid w:val="00C97503"/>
    <w:rsid w:val="00CC39A6"/>
    <w:rsid w:val="00CD21D5"/>
    <w:rsid w:val="00CD3BC5"/>
    <w:rsid w:val="00CE7ADC"/>
    <w:rsid w:val="00D01B92"/>
    <w:rsid w:val="00D02CF2"/>
    <w:rsid w:val="00D12482"/>
    <w:rsid w:val="00D344F4"/>
    <w:rsid w:val="00D4442A"/>
    <w:rsid w:val="00D45CEA"/>
    <w:rsid w:val="00D80B02"/>
    <w:rsid w:val="00D81EF1"/>
    <w:rsid w:val="00D87B6D"/>
    <w:rsid w:val="00D9426A"/>
    <w:rsid w:val="00DA06B2"/>
    <w:rsid w:val="00DD2EDB"/>
    <w:rsid w:val="00DD6A25"/>
    <w:rsid w:val="00DF4588"/>
    <w:rsid w:val="00E131C3"/>
    <w:rsid w:val="00E52CA4"/>
    <w:rsid w:val="00E71F01"/>
    <w:rsid w:val="00E86AE0"/>
    <w:rsid w:val="00E93216"/>
    <w:rsid w:val="00EA5D02"/>
    <w:rsid w:val="00EB7A21"/>
    <w:rsid w:val="00ED310F"/>
    <w:rsid w:val="00EE7BC8"/>
    <w:rsid w:val="00EF45B3"/>
    <w:rsid w:val="00F02ECD"/>
    <w:rsid w:val="00F109D7"/>
    <w:rsid w:val="00F34170"/>
    <w:rsid w:val="00F44803"/>
    <w:rsid w:val="00F60165"/>
    <w:rsid w:val="00F920A0"/>
    <w:rsid w:val="00FD19EF"/>
    <w:rsid w:val="00FF31EC"/>
    <w:rsid w:val="00FF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757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267FAE"/>
  </w:style>
  <w:style w:type="paragraph" w:customStyle="1" w:styleId="reader-word-layerreader-word-s2-10">
    <w:name w:val="reader-word-layer reader-word-s2-10"/>
    <w:basedOn w:val="a"/>
    <w:rsid w:val="00267F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">
    <w:name w:val="reader-word-layer reader-word-s2-1"/>
    <w:basedOn w:val="a"/>
    <w:rsid w:val="00267F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">
    <w:name w:val="reader-word-layer reader-word-s4-1"/>
    <w:basedOn w:val="a"/>
    <w:rsid w:val="00267F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D80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B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B0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76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7646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1248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12482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uiPriority w:val="9"/>
    <w:rsid w:val="0092757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0148-1144-43C4-A137-04EE3D65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Liping</dc:creator>
  <cp:lastModifiedBy>麻丽平</cp:lastModifiedBy>
  <cp:revision>3</cp:revision>
  <cp:lastPrinted>2020-09-03T09:06:00Z</cp:lastPrinted>
  <dcterms:created xsi:type="dcterms:W3CDTF">2020-09-04T08:01:00Z</dcterms:created>
  <dcterms:modified xsi:type="dcterms:W3CDTF">2020-09-04T08:05:00Z</dcterms:modified>
</cp:coreProperties>
</file>